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Ибрайым Ә.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12.11.2025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КГД-17-3-11/18386-ВН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Касательно направления на рассмотрение Экспертного совета и Общественного совета МФ РК проекта приказа  «О внесении изменений в Приказ исполняющего обязанности Министра финансов Республики Казахстан </w:t>
              <w:br/>
              <w:t>от 1 июля 2020 года № 648 «Об утверждении Правил проведения пилотного проекта по горизонтальному мониторингу»»</w:t>
              <w:br/>
              <w:t/>
              <w:br/>
              <w:t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Ибрайым Ә.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Гасс Д. О.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Гасс Д. О.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12.11.2025 07:38 Сыргабаев Ермек Токкожаевич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2" Type="http://schemas.openxmlformats.org/officeDocument/2006/relationships/image" Target="media/image97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